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757" w:rsidRDefault="00EB3A9D" w:rsidP="00C57757">
      <w:pPr>
        <w:pStyle w:val="Default"/>
      </w:pPr>
      <w:bookmarkStart w:id="0" w:name="_GoBack"/>
      <w:bookmarkEnd w:id="0"/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2813685</wp:posOffset>
                </wp:positionH>
                <wp:positionV relativeFrom="paragraph">
                  <wp:posOffset>24130</wp:posOffset>
                </wp:positionV>
                <wp:extent cx="3448050" cy="561975"/>
                <wp:effectExtent l="9525" t="9525" r="9525" b="952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06CE" w:rsidRDefault="00F306CE" w:rsidP="00F306CE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>
                                  <wp:extent cx="485775" cy="352425"/>
                                  <wp:effectExtent l="19050" t="0" r="9525" b="0"/>
                                  <wp:docPr id="13" name="Immagin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775" cy="352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  <w:r>
                              <w:rPr>
                                <w:noProof/>
                                <w:color w:val="FFFFFF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color w:val="FFFFFF"/>
                                <w:lang w:eastAsia="it-IT"/>
                              </w:rPr>
                              <w:drawing>
                                <wp:inline distT="0" distB="0" distL="0" distR="0">
                                  <wp:extent cx="314325" cy="314325"/>
                                  <wp:effectExtent l="19050" t="0" r="9525" b="0"/>
                                  <wp:docPr id="14" name="Immagine 5" descr="logo_lea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logo_lea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325" cy="314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FFFF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color w:val="0000FF"/>
                                <w:sz w:val="32"/>
                                <w:szCs w:val="32"/>
                                <w:lang w:eastAsia="it-IT"/>
                              </w:rPr>
                              <w:drawing>
                                <wp:inline distT="0" distB="0" distL="0" distR="0">
                                  <wp:extent cx="733425" cy="314325"/>
                                  <wp:effectExtent l="19050" t="0" r="9525" b="0"/>
                                  <wp:docPr id="15" name="ipfJOh82C_sdoIAXM:" descr="politiche%2520agricole%2520logo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pfJOh82C_sdoIAXM:" descr="politiche%2520agricole%2520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33425" cy="314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color w:val="FFFFFF"/>
                                <w:lang w:eastAsia="it-IT"/>
                              </w:rPr>
                              <w:drawing>
                                <wp:inline distT="0" distB="0" distL="0" distR="0">
                                  <wp:extent cx="552450" cy="323850"/>
                                  <wp:effectExtent l="19050" t="0" r="0" b="0"/>
                                  <wp:docPr id="16" name="Immagin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323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FFFF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color w:val="FFFFFF"/>
                                <w:lang w:eastAsia="it-IT"/>
                              </w:rPr>
                              <w:drawing>
                                <wp:inline distT="0" distB="0" distL="0" distR="0">
                                  <wp:extent cx="390525" cy="361950"/>
                                  <wp:effectExtent l="19050" t="0" r="9525" b="0"/>
                                  <wp:docPr id="17" name="Immagine 8" descr="logo ps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logo ps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0525" cy="361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1.55pt;margin-top:1.9pt;width:271.5pt;height:4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" strokecolor="white" strokeweight="0">
                <v:textbox>
                  <w:txbxContent>
                    <w:p w:rsidR="00F306CE" w:rsidRDefault="00F306CE" w:rsidP="00F306CE">
                      <w:pPr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>
                            <wp:extent cx="485775" cy="352425"/>
                            <wp:effectExtent l="19050" t="0" r="9525" b="0"/>
                            <wp:docPr id="13" name="Immagin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775" cy="352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  <w:r>
                        <w:rPr>
                          <w:noProof/>
                          <w:color w:val="FFFFFF"/>
                          <w:szCs w:val="28"/>
                        </w:rPr>
                        <w:t xml:space="preserve"> </w:t>
                      </w:r>
                      <w:r>
                        <w:rPr>
                          <w:noProof/>
                          <w:color w:val="FFFFFF"/>
                          <w:lang w:eastAsia="it-IT"/>
                        </w:rPr>
                        <w:drawing>
                          <wp:inline distT="0" distB="0" distL="0" distR="0">
                            <wp:extent cx="314325" cy="314325"/>
                            <wp:effectExtent l="19050" t="0" r="9525" b="0"/>
                            <wp:docPr id="14" name="Immagine 5" descr="logo_lead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logo_lead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4325" cy="314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FFFF"/>
                        </w:rPr>
                        <w:t xml:space="preserve">   </w:t>
                      </w:r>
                      <w:r>
                        <w:rPr>
                          <w:noProof/>
                          <w:color w:val="0000FF"/>
                          <w:sz w:val="32"/>
                          <w:szCs w:val="32"/>
                          <w:lang w:eastAsia="it-IT"/>
                        </w:rPr>
                        <w:drawing>
                          <wp:inline distT="0" distB="0" distL="0" distR="0">
                            <wp:extent cx="733425" cy="314325"/>
                            <wp:effectExtent l="19050" t="0" r="9525" b="0"/>
                            <wp:docPr id="15" name="ipfJOh82C_sdoIAXM:" descr="politiche%2520agricole%2520logo">
                              <a:hlinkClick xmlns:a="http://schemas.openxmlformats.org/drawingml/2006/main" r:id="rId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pfJOh82C_sdoIAXM:" descr="politiche%2520agricole%2520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33425" cy="314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>
                        <w:rPr>
                          <w:noProof/>
                          <w:color w:val="FFFFFF"/>
                          <w:lang w:eastAsia="it-IT"/>
                        </w:rPr>
                        <w:drawing>
                          <wp:inline distT="0" distB="0" distL="0" distR="0">
                            <wp:extent cx="552450" cy="323850"/>
                            <wp:effectExtent l="19050" t="0" r="0" b="0"/>
                            <wp:docPr id="16" name="Immagin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FFFF"/>
                        </w:rPr>
                        <w:t xml:space="preserve">   </w:t>
                      </w:r>
                      <w:r>
                        <w:rPr>
                          <w:noProof/>
                          <w:color w:val="FFFFFF"/>
                          <w:lang w:eastAsia="it-IT"/>
                        </w:rPr>
                        <w:drawing>
                          <wp:inline distT="0" distB="0" distL="0" distR="0">
                            <wp:extent cx="390525" cy="361950"/>
                            <wp:effectExtent l="19050" t="0" r="9525" b="0"/>
                            <wp:docPr id="17" name="Immagine 8" descr="logo ps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logo ps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0525" cy="361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306CE" w:rsidRPr="00F306CE">
        <w:rPr>
          <w:noProof/>
          <w:lang w:eastAsia="it-IT"/>
        </w:rPr>
        <w:drawing>
          <wp:inline distT="0" distB="0" distL="0" distR="0">
            <wp:extent cx="2428875" cy="476250"/>
            <wp:effectExtent l="19050" t="0" r="9525" b="0"/>
            <wp:docPr id="2" name="Immagine 1" descr="LogoGAL_ver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GAL_verd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6CE" w:rsidRDefault="00F306CE" w:rsidP="00C57757">
      <w:pPr>
        <w:pStyle w:val="Default"/>
      </w:pPr>
    </w:p>
    <w:p w:rsidR="00F306CE" w:rsidRDefault="00F306CE" w:rsidP="00555D37">
      <w:pPr>
        <w:pStyle w:val="Default"/>
        <w:jc w:val="right"/>
      </w:pPr>
    </w:p>
    <w:p w:rsidR="00F306CE" w:rsidRDefault="00F306CE" w:rsidP="00555D37">
      <w:pPr>
        <w:pStyle w:val="Default"/>
        <w:jc w:val="right"/>
      </w:pPr>
    </w:p>
    <w:p w:rsidR="00C57757" w:rsidRPr="00F306CE" w:rsidRDefault="00C57757" w:rsidP="00555D37">
      <w:pPr>
        <w:pStyle w:val="Default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F306CE">
        <w:rPr>
          <w:rFonts w:asciiTheme="minorHAnsi" w:hAnsiTheme="minorHAnsi" w:cstheme="minorHAnsi"/>
          <w:sz w:val="20"/>
          <w:szCs w:val="20"/>
        </w:rPr>
        <w:t xml:space="preserve"> </w:t>
      </w:r>
      <w:r w:rsidRPr="00F306CE">
        <w:rPr>
          <w:rFonts w:asciiTheme="minorHAnsi" w:hAnsiTheme="minorHAnsi" w:cstheme="minorHAnsi"/>
          <w:b/>
          <w:bCs/>
          <w:sz w:val="20"/>
          <w:szCs w:val="20"/>
        </w:rPr>
        <w:t xml:space="preserve">MOD. 1 - DOMANDA DI PARTECIPAZIONE </w:t>
      </w:r>
    </w:p>
    <w:p w:rsidR="00C57757" w:rsidRPr="00F306CE" w:rsidRDefault="00555D37" w:rsidP="00555D37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F306CE">
        <w:rPr>
          <w:rFonts w:asciiTheme="minorHAnsi" w:hAnsiTheme="minorHAnsi" w:cstheme="minorHAnsi"/>
          <w:b/>
          <w:bCs/>
          <w:sz w:val="20"/>
          <w:szCs w:val="20"/>
        </w:rPr>
        <w:t>_______________________________________________________________________________________</w:t>
      </w:r>
    </w:p>
    <w:p w:rsidR="00C57757" w:rsidRPr="00F306CE" w:rsidRDefault="00C57757" w:rsidP="00C57757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C57757" w:rsidRPr="00F306CE" w:rsidRDefault="00C57757" w:rsidP="00C57757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C57757" w:rsidRPr="00F306CE" w:rsidRDefault="00C57757" w:rsidP="00C57757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F306CE">
        <w:rPr>
          <w:rFonts w:asciiTheme="minorHAnsi" w:hAnsiTheme="minorHAnsi" w:cstheme="minorHAnsi"/>
          <w:color w:val="auto"/>
          <w:sz w:val="20"/>
          <w:szCs w:val="20"/>
        </w:rPr>
        <w:t>Spett.le</w:t>
      </w:r>
    </w:p>
    <w:p w:rsidR="00C57757" w:rsidRPr="00F306CE" w:rsidRDefault="00C57757" w:rsidP="00C57757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F306CE">
        <w:rPr>
          <w:rFonts w:asciiTheme="minorHAnsi" w:hAnsiTheme="minorHAnsi" w:cstheme="minorHAnsi"/>
          <w:color w:val="auto"/>
          <w:sz w:val="20"/>
          <w:szCs w:val="20"/>
        </w:rPr>
        <w:t>Gruppo di Azione Locale Partenio</w:t>
      </w:r>
      <w:r w:rsidR="002046F5">
        <w:rPr>
          <w:rFonts w:asciiTheme="minorHAnsi" w:hAnsiTheme="minorHAnsi" w:cstheme="minorHAnsi"/>
          <w:color w:val="auto"/>
          <w:sz w:val="20"/>
          <w:szCs w:val="20"/>
        </w:rPr>
        <w:t xml:space="preserve"> Consorzio</w:t>
      </w:r>
    </w:p>
    <w:p w:rsidR="00C57757" w:rsidRPr="00F306CE" w:rsidRDefault="00C57757" w:rsidP="00C57757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F306CE">
        <w:rPr>
          <w:rFonts w:asciiTheme="minorHAnsi" w:hAnsiTheme="minorHAnsi" w:cstheme="minorHAnsi"/>
          <w:color w:val="auto"/>
          <w:sz w:val="20"/>
          <w:szCs w:val="20"/>
        </w:rPr>
        <w:t>Via Caprioli  n. 25</w:t>
      </w:r>
    </w:p>
    <w:p w:rsidR="00C57757" w:rsidRPr="00F306CE" w:rsidRDefault="00C57757" w:rsidP="00C57757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F306CE">
        <w:rPr>
          <w:rFonts w:asciiTheme="minorHAnsi" w:hAnsiTheme="minorHAnsi" w:cstheme="minorHAnsi"/>
          <w:color w:val="auto"/>
          <w:sz w:val="20"/>
          <w:szCs w:val="20"/>
        </w:rPr>
        <w:t>83030 Santa Paolina (AV)</w:t>
      </w:r>
    </w:p>
    <w:p w:rsidR="00C57757" w:rsidRPr="00F306CE" w:rsidRDefault="00C57757" w:rsidP="00C57757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</w:p>
    <w:p w:rsidR="00C57757" w:rsidRPr="00F306CE" w:rsidRDefault="00C57757" w:rsidP="00C57757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</w:p>
    <w:p w:rsidR="00F306CE" w:rsidRPr="005522B5" w:rsidRDefault="00C57757" w:rsidP="002046F5">
      <w:pPr>
        <w:pStyle w:val="Default"/>
        <w:ind w:right="-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306C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Oggetto: Domanda di partecipazione </w:t>
      </w:r>
      <w:r w:rsidR="00F306CE" w:rsidRPr="005522B5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per la realizzazione di una Indagine/Studio avente per oggetto l’implementazione di una filiera corta nel Partenio – </w:t>
      </w:r>
      <w:r w:rsidR="002046F5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PSR Campania 2007/2013 Asse 4 Approccio Leader PSL “Terre e Sentieri del Partenio” - </w:t>
      </w:r>
      <w:r w:rsidR="00F306CE" w:rsidRPr="005522B5">
        <w:rPr>
          <w:rFonts w:asciiTheme="minorHAnsi" w:hAnsiTheme="minorHAnsi" w:cstheme="minorHAnsi"/>
          <w:b/>
          <w:bCs/>
          <w:color w:val="auto"/>
          <w:sz w:val="20"/>
          <w:szCs w:val="20"/>
        </w:rPr>
        <w:t>Rif. 41.411.2.1.a)</w:t>
      </w:r>
    </w:p>
    <w:p w:rsidR="00C57757" w:rsidRPr="00F306CE" w:rsidRDefault="00C57757" w:rsidP="00C57757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:rsidR="00C57757" w:rsidRPr="00F306CE" w:rsidRDefault="00C57757" w:rsidP="00C57757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C57757" w:rsidRPr="00F306CE" w:rsidRDefault="00C57757" w:rsidP="00C57757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306CE">
        <w:rPr>
          <w:rFonts w:asciiTheme="minorHAnsi" w:hAnsiTheme="minorHAnsi" w:cstheme="minorHAnsi"/>
          <w:color w:val="auto"/>
          <w:sz w:val="20"/>
          <w:szCs w:val="20"/>
        </w:rPr>
        <w:t>Il</w:t>
      </w:r>
      <w:r w:rsidR="00F306CE">
        <w:rPr>
          <w:rFonts w:asciiTheme="minorHAnsi" w:hAnsiTheme="minorHAnsi" w:cstheme="minorHAnsi"/>
          <w:color w:val="auto"/>
          <w:sz w:val="20"/>
          <w:szCs w:val="20"/>
        </w:rPr>
        <w:t>/la sottoscritt/a</w:t>
      </w:r>
      <w:r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 …………………..…………………………………………………………………………… nato</w:t>
      </w:r>
      <w:r w:rsidR="00F306CE">
        <w:rPr>
          <w:rFonts w:asciiTheme="minorHAnsi" w:hAnsiTheme="minorHAnsi" w:cstheme="minorHAnsi"/>
          <w:color w:val="auto"/>
          <w:sz w:val="20"/>
          <w:szCs w:val="20"/>
        </w:rPr>
        <w:t>/a</w:t>
      </w:r>
      <w:r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 il ………………………… a ……………………………………………….. in qualità di …...…………..………………………della società……………………..…………………………… con sede in …………………………………………….. alla via ……….……………….…………. , n. …………. C.F……………………………</w:t>
      </w:r>
      <w:r w:rsidR="00894DDF">
        <w:rPr>
          <w:rFonts w:asciiTheme="minorHAnsi" w:hAnsiTheme="minorHAnsi" w:cstheme="minorHAnsi"/>
          <w:color w:val="auto"/>
          <w:sz w:val="20"/>
          <w:szCs w:val="20"/>
        </w:rPr>
        <w:t>…..…….P.IVA…………………………….…………….,</w:t>
      </w:r>
    </w:p>
    <w:p w:rsidR="00C57757" w:rsidRPr="00F306CE" w:rsidRDefault="00C57757" w:rsidP="00C57757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:rsidR="00C57757" w:rsidRPr="00F306CE" w:rsidRDefault="00C57757" w:rsidP="00C57757">
      <w:pPr>
        <w:pStyle w:val="Default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F306CE">
        <w:rPr>
          <w:rFonts w:asciiTheme="minorHAnsi" w:hAnsiTheme="minorHAnsi" w:cstheme="minorHAnsi"/>
          <w:b/>
          <w:bCs/>
          <w:color w:val="auto"/>
          <w:sz w:val="20"/>
          <w:szCs w:val="20"/>
        </w:rPr>
        <w:t>CHIEDE</w:t>
      </w:r>
    </w:p>
    <w:p w:rsidR="00C57757" w:rsidRPr="00F306CE" w:rsidRDefault="00F306CE" w:rsidP="00C57757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d</w:t>
      </w:r>
      <w:r w:rsidR="00C57757"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i partecipare alla gara di cui all’oggetto in qualità di </w:t>
      </w:r>
    </w:p>
    <w:p w:rsidR="00C57757" w:rsidRPr="00F306CE" w:rsidRDefault="00F306CE" w:rsidP="00C57757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□</w:t>
      </w:r>
      <w:r w:rsidR="00C57757"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 impresa singola </w:t>
      </w:r>
    </w:p>
    <w:p w:rsidR="00C57757" w:rsidRPr="00F306CE" w:rsidRDefault="00F306CE" w:rsidP="00C57757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□</w:t>
      </w:r>
      <w:r w:rsidR="00C57757"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 capogruppo di un raggruppamento ( 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□ </w:t>
      </w:r>
      <w:r w:rsidR="00C57757"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orizzontale; 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□ </w:t>
      </w:r>
      <w:r w:rsidR="00C57757"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verticale; 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□ </w:t>
      </w:r>
      <w:r w:rsidR="00C57757"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misto ) o di un consorzio (specificare il tipo ……………………………) o di un GEIE già costituito fra le imprese ……………………………………………. </w:t>
      </w:r>
    </w:p>
    <w:p w:rsidR="00C57757" w:rsidRPr="00F306CE" w:rsidRDefault="00C57757" w:rsidP="00C57757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306C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oppure </w:t>
      </w:r>
    </w:p>
    <w:p w:rsidR="00C57757" w:rsidRPr="00F306CE" w:rsidRDefault="00C57757" w:rsidP="00C57757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da costituirsi fra le imprese …………………………………….……) e di impegnarsi ad uniformarsi in caso di aggiudicazione a quanto previsto dall’art. 37 del D.lgs. 163/2006 conferendo mandato collettivo con rappresentanza all’impresa………………………; </w:t>
      </w:r>
    </w:p>
    <w:p w:rsidR="00C57757" w:rsidRPr="00F306CE" w:rsidRDefault="00C57757" w:rsidP="00C57757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306C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oppure </w:t>
      </w:r>
    </w:p>
    <w:p w:rsidR="00C57757" w:rsidRPr="00F306CE" w:rsidRDefault="00C57757" w:rsidP="00C57757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306CE">
        <w:rPr>
          <w:rFonts w:asciiTheme="minorHAnsi" w:hAnsiTheme="minorHAnsi" w:cstheme="minorHAnsi"/>
          <w:color w:val="auto"/>
          <w:sz w:val="20"/>
          <w:szCs w:val="20"/>
        </w:rPr>
        <w:t>mandante un raggruppamento (</w:t>
      </w:r>
      <w:r w:rsidR="00F306CE"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o </w:t>
      </w:r>
      <w:r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orizzontale; </w:t>
      </w:r>
      <w:r w:rsidR="00F306CE"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o </w:t>
      </w:r>
      <w:r w:rsidRPr="00F306CE">
        <w:rPr>
          <w:rFonts w:asciiTheme="minorHAnsi" w:hAnsiTheme="minorHAnsi" w:cstheme="minorHAnsi"/>
          <w:color w:val="auto"/>
          <w:sz w:val="20"/>
          <w:szCs w:val="20"/>
        </w:rPr>
        <w:t>verticale;</w:t>
      </w:r>
      <w:r w:rsidR="00555D37"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F306CE"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o </w:t>
      </w:r>
      <w:r w:rsidRPr="00F306CE">
        <w:rPr>
          <w:rFonts w:asciiTheme="minorHAnsi" w:hAnsiTheme="minorHAnsi" w:cstheme="minorHAnsi"/>
          <w:color w:val="auto"/>
          <w:sz w:val="20"/>
          <w:szCs w:val="20"/>
        </w:rPr>
        <w:t>misto</w:t>
      </w:r>
      <w:r w:rsidR="00555D37"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) o di un consorzio (specificare il tipo ………………………) o di un GEIE già costituito fra le imprese …………………………………………………….; </w:t>
      </w:r>
    </w:p>
    <w:p w:rsidR="00C57757" w:rsidRPr="00F306CE" w:rsidRDefault="00C57757" w:rsidP="00C57757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306C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oppure </w:t>
      </w:r>
    </w:p>
    <w:p w:rsidR="00C57757" w:rsidRPr="00F306CE" w:rsidRDefault="00C57757" w:rsidP="00C57757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da costituirsi fra le imprese ………………………………………………………) e di impegnarsi ad uniformarsi in caso di aggiudicazione a quanto previsto dall’art. 37 del D.lgs. 163/2006 conferendo mandato collettivo con rappresentanza all’impresa………………………; </w:t>
      </w:r>
    </w:p>
    <w:p w:rsidR="00555D37" w:rsidRPr="00F306CE" w:rsidRDefault="00C57757" w:rsidP="00555D37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Allega </w:t>
      </w:r>
    </w:p>
    <w:p w:rsidR="00555D37" w:rsidRPr="00F306CE" w:rsidRDefault="00555D37" w:rsidP="00555D37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     </w:t>
      </w:r>
      <w:r w:rsidR="00C57757"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- </w:t>
      </w:r>
      <w:r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C57757"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Certificato camerale o dichiarazione sostitutiva o atto equivalente contenente quanto previsto dal </w:t>
      </w:r>
      <w:r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        </w:t>
      </w:r>
      <w:r w:rsidR="00C57757" w:rsidRPr="00F306CE">
        <w:rPr>
          <w:rFonts w:asciiTheme="minorHAnsi" w:hAnsiTheme="minorHAnsi" w:cstheme="minorHAnsi"/>
          <w:color w:val="auto"/>
          <w:sz w:val="20"/>
          <w:szCs w:val="20"/>
        </w:rPr>
        <w:t>disciplinare di gara</w:t>
      </w:r>
      <w:r w:rsidR="00F306CE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:rsidR="00C57757" w:rsidRPr="00F306CE" w:rsidRDefault="00555D37" w:rsidP="00555D37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      </w:t>
      </w:r>
      <w:r w:rsidR="00C57757"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- </w:t>
      </w:r>
      <w:r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C57757"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Dichiarazione di cui </w:t>
      </w:r>
      <w:r w:rsidR="00F306CE">
        <w:rPr>
          <w:rFonts w:asciiTheme="minorHAnsi" w:hAnsiTheme="minorHAnsi" w:cstheme="minorHAnsi"/>
          <w:color w:val="auto"/>
          <w:sz w:val="20"/>
          <w:szCs w:val="20"/>
        </w:rPr>
        <w:t>al MOD. 2 con relativi allegati;</w:t>
      </w:r>
    </w:p>
    <w:p w:rsidR="00C57757" w:rsidRPr="00F306CE" w:rsidRDefault="00555D37" w:rsidP="00C57757">
      <w:pPr>
        <w:pStyle w:val="Default"/>
        <w:spacing w:after="1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      </w:t>
      </w:r>
      <w:r w:rsidR="00C57757"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- </w:t>
      </w:r>
      <w:r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C57757"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(in caso di RTI da costituirsi) Dichiarazione </w:t>
      </w:r>
      <w:r w:rsidR="00C57757" w:rsidRPr="00F306C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(MOD. 3) </w:t>
      </w:r>
      <w:r w:rsidR="00C57757" w:rsidRPr="00F306CE">
        <w:rPr>
          <w:rFonts w:asciiTheme="minorHAnsi" w:hAnsiTheme="minorHAnsi" w:cstheme="minorHAnsi"/>
          <w:color w:val="auto"/>
          <w:sz w:val="20"/>
          <w:szCs w:val="20"/>
        </w:rPr>
        <w:t>di i</w:t>
      </w:r>
      <w:r w:rsidR="00F306CE">
        <w:rPr>
          <w:rFonts w:asciiTheme="minorHAnsi" w:hAnsiTheme="minorHAnsi" w:cstheme="minorHAnsi"/>
          <w:color w:val="auto"/>
          <w:sz w:val="20"/>
          <w:szCs w:val="20"/>
        </w:rPr>
        <w:t>mpegno di costituzione del RTI;</w:t>
      </w:r>
    </w:p>
    <w:p w:rsidR="00C57757" w:rsidRPr="00F306CE" w:rsidRDefault="00555D37" w:rsidP="00C57757">
      <w:pPr>
        <w:pStyle w:val="Default"/>
        <w:spacing w:after="1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      </w:t>
      </w:r>
      <w:r w:rsidR="00C57757"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- (in caso di RTI costituito) dell’atto di costituzione del Raggruppamento, redatto nelle forme e secondo i </w:t>
      </w:r>
      <w:r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       </w:t>
      </w:r>
      <w:r w:rsidR="00C57757" w:rsidRPr="00F306CE">
        <w:rPr>
          <w:rFonts w:asciiTheme="minorHAnsi" w:hAnsiTheme="minorHAnsi" w:cstheme="minorHAnsi"/>
          <w:color w:val="auto"/>
          <w:sz w:val="20"/>
          <w:szCs w:val="20"/>
        </w:rPr>
        <w:t>termini di cui all’</w:t>
      </w:r>
      <w:r w:rsidR="00C57757" w:rsidRPr="00F306CE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art. 37 del D. Lgs. n. 163/2006 e s.m.i. </w:t>
      </w:r>
      <w:r w:rsidR="00C57757"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in originale o copia autenticata ai sensi del DPR </w:t>
      </w:r>
      <w:r w:rsidR="00F306CE">
        <w:rPr>
          <w:rFonts w:asciiTheme="minorHAnsi" w:hAnsiTheme="minorHAnsi" w:cstheme="minorHAnsi"/>
          <w:color w:val="auto"/>
          <w:sz w:val="20"/>
          <w:szCs w:val="20"/>
        </w:rPr>
        <w:t>445/2000;</w:t>
      </w:r>
    </w:p>
    <w:p w:rsidR="00C57757" w:rsidRPr="00F306CE" w:rsidRDefault="00555D37" w:rsidP="00C57757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      </w:t>
      </w:r>
      <w:r w:rsidR="00C57757"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- Dichiarazione sostitutiva </w:t>
      </w:r>
      <w:r w:rsidR="00C57757" w:rsidRPr="00F306C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(MOD. 4) </w:t>
      </w:r>
      <w:r w:rsidR="00C57757" w:rsidRPr="00F306CE">
        <w:rPr>
          <w:rFonts w:asciiTheme="minorHAnsi" w:hAnsiTheme="minorHAnsi" w:cstheme="minorHAnsi"/>
          <w:color w:val="auto"/>
          <w:sz w:val="20"/>
          <w:szCs w:val="20"/>
        </w:rPr>
        <w:t>resa ai sensi del DPR 445/2000 dei soggetti di cui alle lett. b) e c) del D.lgs. 163/2006</w:t>
      </w:r>
      <w:r w:rsidR="00F306CE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:rsidR="00555D37" w:rsidRPr="00F306CE" w:rsidRDefault="00555D37" w:rsidP="00C57757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555D37" w:rsidRPr="00F306CE" w:rsidRDefault="00555D37" w:rsidP="00C57757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306CE">
        <w:rPr>
          <w:rFonts w:asciiTheme="minorHAnsi" w:hAnsiTheme="minorHAnsi" w:cstheme="minorHAnsi"/>
          <w:color w:val="auto"/>
          <w:sz w:val="20"/>
          <w:szCs w:val="20"/>
        </w:rPr>
        <w:t>____________________________________________________________________________________</w:t>
      </w:r>
    </w:p>
    <w:p w:rsidR="00C57757" w:rsidRPr="00F306CE" w:rsidRDefault="00C57757" w:rsidP="00C57757">
      <w:pPr>
        <w:pStyle w:val="Default"/>
        <w:jc w:val="both"/>
        <w:rPr>
          <w:rFonts w:asciiTheme="minorHAnsi" w:hAnsiTheme="minorHAnsi" w:cstheme="minorHAnsi"/>
          <w:sz w:val="16"/>
          <w:szCs w:val="16"/>
        </w:rPr>
      </w:pPr>
      <w:r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F306CE">
        <w:rPr>
          <w:rFonts w:asciiTheme="minorHAnsi" w:hAnsiTheme="minorHAnsi" w:cstheme="minorHAnsi"/>
          <w:sz w:val="16"/>
          <w:szCs w:val="16"/>
        </w:rPr>
        <w:t xml:space="preserve">1 Nel caso di concorrente costituito da associazione temporanea o consorzio non ancora costituito la domanda deve essere sottoscritta da tutti i soggetti che costituiranno la predetta associazione o consorzio e contenere l’impegno ad uniformarsi, in caso di aggiudicazione, a quanto previsto dall’ art.37 del D. Lgs. 163/2006 e s.m.i.. </w:t>
      </w:r>
    </w:p>
    <w:p w:rsidR="00C57757" w:rsidRPr="00F306CE" w:rsidRDefault="00C57757" w:rsidP="00C57757">
      <w:pPr>
        <w:pStyle w:val="Default"/>
        <w:jc w:val="both"/>
        <w:rPr>
          <w:rFonts w:asciiTheme="minorHAnsi" w:hAnsiTheme="minorHAnsi" w:cstheme="minorHAnsi"/>
          <w:color w:val="auto"/>
          <w:sz w:val="16"/>
          <w:szCs w:val="16"/>
        </w:rPr>
      </w:pPr>
      <w:r w:rsidRPr="00F306CE">
        <w:rPr>
          <w:rFonts w:asciiTheme="minorHAnsi" w:hAnsiTheme="minorHAnsi" w:cstheme="minorHAnsi"/>
          <w:b/>
          <w:bCs/>
          <w:sz w:val="16"/>
          <w:szCs w:val="16"/>
        </w:rPr>
        <w:t xml:space="preserve">Alla domanda, in alternativa all’autenticazione della sottoscrizione, deve essere allegata, a pena di esclusione, copia fotostatica di un documento di identità del/dei sottoscrittore/i; la domanda può essere sottoscritta anche da un procuratore del legale rappresentante ed in tal caso va trasmessa la relativa procura. </w:t>
      </w:r>
    </w:p>
    <w:p w:rsidR="00C57757" w:rsidRPr="00F306CE" w:rsidRDefault="00C57757" w:rsidP="00C57757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F306CE" w:rsidRDefault="00EB3A9D" w:rsidP="00F306CE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bCs/>
          <w:noProof/>
          <w:color w:val="auto"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2966085</wp:posOffset>
                </wp:positionH>
                <wp:positionV relativeFrom="paragraph">
                  <wp:posOffset>71755</wp:posOffset>
                </wp:positionV>
                <wp:extent cx="3448050" cy="561975"/>
                <wp:effectExtent l="9525" t="12065" r="9525" b="698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06CE" w:rsidRDefault="00F306CE" w:rsidP="00F306CE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>
                                  <wp:extent cx="485775" cy="352425"/>
                                  <wp:effectExtent l="19050" t="0" r="9525" b="0"/>
                                  <wp:docPr id="8" name="Immagin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775" cy="352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  <w:r>
                              <w:rPr>
                                <w:noProof/>
                                <w:color w:val="FFFFFF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color w:val="FFFFFF"/>
                                <w:lang w:eastAsia="it-IT"/>
                              </w:rPr>
                              <w:drawing>
                                <wp:inline distT="0" distB="0" distL="0" distR="0">
                                  <wp:extent cx="314325" cy="314325"/>
                                  <wp:effectExtent l="19050" t="0" r="9525" b="0"/>
                                  <wp:docPr id="9" name="Immagine 5" descr="logo_lea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logo_lea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325" cy="314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FFFF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color w:val="0000FF"/>
                                <w:sz w:val="32"/>
                                <w:szCs w:val="32"/>
                                <w:lang w:eastAsia="it-IT"/>
                              </w:rPr>
                              <w:drawing>
                                <wp:inline distT="0" distB="0" distL="0" distR="0">
                                  <wp:extent cx="733425" cy="314325"/>
                                  <wp:effectExtent l="19050" t="0" r="9525" b="0"/>
                                  <wp:docPr id="10" name="ipfJOh82C_sdoIAXM:" descr="politiche%2520agricole%2520logo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pfJOh82C_sdoIAXM:" descr="politiche%2520agricole%2520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33425" cy="314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color w:val="FFFFFF"/>
                                <w:lang w:eastAsia="it-IT"/>
                              </w:rPr>
                              <w:drawing>
                                <wp:inline distT="0" distB="0" distL="0" distR="0">
                                  <wp:extent cx="552450" cy="323850"/>
                                  <wp:effectExtent l="19050" t="0" r="0" b="0"/>
                                  <wp:docPr id="11" name="Immagin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323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FFFF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color w:val="FFFFFF"/>
                                <w:lang w:eastAsia="it-IT"/>
                              </w:rPr>
                              <w:drawing>
                                <wp:inline distT="0" distB="0" distL="0" distR="0">
                                  <wp:extent cx="390525" cy="361950"/>
                                  <wp:effectExtent l="19050" t="0" r="9525" b="0"/>
                                  <wp:docPr id="12" name="Immagine 8" descr="logo ps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logo ps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0525" cy="361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33.55pt;margin-top:5.65pt;width:271.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" strokecolor="white" strokeweight="0">
                <v:textbox>
                  <w:txbxContent>
                    <w:p w:rsidR="00F306CE" w:rsidRDefault="00F306CE" w:rsidP="00F306CE">
                      <w:pPr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>
                            <wp:extent cx="485775" cy="352425"/>
                            <wp:effectExtent l="19050" t="0" r="9525" b="0"/>
                            <wp:docPr id="8" name="Immagin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775" cy="352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  <w:r>
                        <w:rPr>
                          <w:noProof/>
                          <w:color w:val="FFFFFF"/>
                          <w:szCs w:val="28"/>
                        </w:rPr>
                        <w:t xml:space="preserve"> </w:t>
                      </w:r>
                      <w:r>
                        <w:rPr>
                          <w:noProof/>
                          <w:color w:val="FFFFFF"/>
                          <w:lang w:eastAsia="it-IT"/>
                        </w:rPr>
                        <w:drawing>
                          <wp:inline distT="0" distB="0" distL="0" distR="0">
                            <wp:extent cx="314325" cy="314325"/>
                            <wp:effectExtent l="19050" t="0" r="9525" b="0"/>
                            <wp:docPr id="9" name="Immagine 5" descr="logo_lead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logo_lead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4325" cy="314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FFFF"/>
                        </w:rPr>
                        <w:t xml:space="preserve">   </w:t>
                      </w:r>
                      <w:r>
                        <w:rPr>
                          <w:noProof/>
                          <w:color w:val="0000FF"/>
                          <w:sz w:val="32"/>
                          <w:szCs w:val="32"/>
                          <w:lang w:eastAsia="it-IT"/>
                        </w:rPr>
                        <w:drawing>
                          <wp:inline distT="0" distB="0" distL="0" distR="0">
                            <wp:extent cx="733425" cy="314325"/>
                            <wp:effectExtent l="19050" t="0" r="9525" b="0"/>
                            <wp:docPr id="10" name="ipfJOh82C_sdoIAXM:" descr="politiche%2520agricole%2520logo">
                              <a:hlinkClick xmlns:a="http://schemas.openxmlformats.org/drawingml/2006/main" r:id="rId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pfJOh82C_sdoIAXM:" descr="politiche%2520agricole%2520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33425" cy="314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>
                        <w:rPr>
                          <w:noProof/>
                          <w:color w:val="FFFFFF"/>
                          <w:lang w:eastAsia="it-IT"/>
                        </w:rPr>
                        <w:drawing>
                          <wp:inline distT="0" distB="0" distL="0" distR="0">
                            <wp:extent cx="552450" cy="323850"/>
                            <wp:effectExtent l="19050" t="0" r="0" b="0"/>
                            <wp:docPr id="11" name="Immagin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FFFF"/>
                        </w:rPr>
                        <w:t xml:space="preserve">   </w:t>
                      </w:r>
                      <w:r>
                        <w:rPr>
                          <w:noProof/>
                          <w:color w:val="FFFFFF"/>
                          <w:lang w:eastAsia="it-IT"/>
                        </w:rPr>
                        <w:drawing>
                          <wp:inline distT="0" distB="0" distL="0" distR="0">
                            <wp:extent cx="390525" cy="361950"/>
                            <wp:effectExtent l="19050" t="0" r="9525" b="0"/>
                            <wp:docPr id="12" name="Immagine 8" descr="logo ps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logo ps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0525" cy="361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306CE" w:rsidRPr="00F306CE">
        <w:rPr>
          <w:rFonts w:asciiTheme="minorHAnsi" w:hAnsiTheme="minorHAnsi" w:cstheme="minorHAnsi"/>
          <w:b/>
          <w:bCs/>
          <w:noProof/>
          <w:color w:val="auto"/>
          <w:sz w:val="20"/>
          <w:szCs w:val="20"/>
          <w:lang w:eastAsia="it-IT"/>
        </w:rPr>
        <w:drawing>
          <wp:inline distT="0" distB="0" distL="0" distR="0">
            <wp:extent cx="2428875" cy="476250"/>
            <wp:effectExtent l="19050" t="0" r="9525" b="0"/>
            <wp:docPr id="3" name="Immagine 1" descr="LogoGAL_ver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GAL_verd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6CE" w:rsidRDefault="00F306CE" w:rsidP="00555D37">
      <w:pPr>
        <w:pStyle w:val="Default"/>
        <w:jc w:val="right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:rsidR="00F306CE" w:rsidRDefault="00F306CE" w:rsidP="00555D37">
      <w:pPr>
        <w:pStyle w:val="Default"/>
        <w:jc w:val="right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:rsidR="00C57757" w:rsidRPr="00F306CE" w:rsidRDefault="00C57757" w:rsidP="00555D37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F306C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MOD. 1 - DOMANDA DI PARTECIPAZIONE </w:t>
      </w:r>
    </w:p>
    <w:p w:rsidR="00C57757" w:rsidRPr="00F306CE" w:rsidRDefault="00555D37" w:rsidP="00C57757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306CE">
        <w:rPr>
          <w:rFonts w:asciiTheme="minorHAnsi" w:hAnsiTheme="minorHAnsi" w:cstheme="minorHAnsi"/>
          <w:color w:val="auto"/>
          <w:sz w:val="20"/>
          <w:szCs w:val="20"/>
        </w:rPr>
        <w:t>_____________________________________________________________________________</w:t>
      </w:r>
      <w:r w:rsidR="00F306CE">
        <w:rPr>
          <w:rFonts w:asciiTheme="minorHAnsi" w:hAnsiTheme="minorHAnsi" w:cstheme="minorHAnsi"/>
          <w:color w:val="auto"/>
          <w:sz w:val="20"/>
          <w:szCs w:val="20"/>
        </w:rPr>
        <w:t>__________________</w:t>
      </w:r>
    </w:p>
    <w:p w:rsidR="00555D37" w:rsidRPr="00F306CE" w:rsidRDefault="00555D37" w:rsidP="00C57757">
      <w:pPr>
        <w:pStyle w:val="Default"/>
        <w:spacing w:after="12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C57757" w:rsidRPr="00F306CE" w:rsidRDefault="00555D37" w:rsidP="00F306CE">
      <w:pPr>
        <w:pStyle w:val="Default"/>
        <w:spacing w:after="1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      </w:t>
      </w:r>
      <w:r w:rsidR="00C57757" w:rsidRPr="00F306CE">
        <w:rPr>
          <w:rFonts w:asciiTheme="minorHAnsi" w:hAnsiTheme="minorHAnsi" w:cstheme="minorHAnsi"/>
          <w:color w:val="auto"/>
          <w:sz w:val="20"/>
          <w:szCs w:val="20"/>
        </w:rPr>
        <w:t>- Certificato del casellario giudiziale e dei carichi pendenti per ciascuno dei soggetti indicati dall’ articolo</w:t>
      </w:r>
      <w:r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C57757"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38, </w:t>
      </w:r>
      <w:r w:rsidR="00F306CE">
        <w:rPr>
          <w:rFonts w:asciiTheme="minorHAnsi" w:hAnsiTheme="minorHAnsi" w:cstheme="minorHAnsi"/>
          <w:color w:val="auto"/>
          <w:sz w:val="20"/>
          <w:szCs w:val="20"/>
        </w:rPr>
        <w:t>c</w:t>
      </w:r>
      <w:r w:rsidR="00C57757" w:rsidRPr="00F306CE">
        <w:rPr>
          <w:rFonts w:asciiTheme="minorHAnsi" w:hAnsiTheme="minorHAnsi" w:cstheme="minorHAnsi"/>
          <w:color w:val="auto"/>
          <w:sz w:val="20"/>
          <w:szCs w:val="20"/>
        </w:rPr>
        <w:t>omma 1, lett. b) e c), del D. L</w:t>
      </w:r>
      <w:r w:rsidR="00F306CE">
        <w:rPr>
          <w:rFonts w:asciiTheme="minorHAnsi" w:hAnsiTheme="minorHAnsi" w:cstheme="minorHAnsi"/>
          <w:color w:val="auto"/>
          <w:sz w:val="20"/>
          <w:szCs w:val="20"/>
        </w:rPr>
        <w:t>gs. 12.04.2006 n° 163 e s.m.i.;</w:t>
      </w:r>
    </w:p>
    <w:p w:rsidR="00C57757" w:rsidRPr="00F306CE" w:rsidRDefault="00555D37" w:rsidP="00F306CE">
      <w:pPr>
        <w:pStyle w:val="Default"/>
        <w:spacing w:after="1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      </w:t>
      </w:r>
      <w:r w:rsidR="00C57757"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- </w:t>
      </w:r>
      <w:r w:rsidR="00F306CE">
        <w:rPr>
          <w:rFonts w:asciiTheme="minorHAnsi" w:hAnsiTheme="minorHAnsi" w:cstheme="minorHAnsi"/>
          <w:color w:val="auto"/>
          <w:sz w:val="20"/>
          <w:szCs w:val="20"/>
        </w:rPr>
        <w:t>Cauzione provvisoria</w:t>
      </w:r>
    </w:p>
    <w:p w:rsidR="00C57757" w:rsidRPr="00F306CE" w:rsidRDefault="00555D37" w:rsidP="00F306CE">
      <w:pPr>
        <w:pStyle w:val="Default"/>
        <w:spacing w:after="1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      </w:t>
      </w:r>
      <w:r w:rsidR="00C57757" w:rsidRPr="00F306CE">
        <w:rPr>
          <w:rFonts w:asciiTheme="minorHAnsi" w:hAnsiTheme="minorHAnsi" w:cstheme="minorHAnsi"/>
          <w:color w:val="auto"/>
          <w:sz w:val="20"/>
          <w:szCs w:val="20"/>
        </w:rPr>
        <w:t>- (in caso di Avvalimento) documentazione pr</w:t>
      </w:r>
      <w:r w:rsidR="00F306CE">
        <w:rPr>
          <w:rFonts w:asciiTheme="minorHAnsi" w:hAnsiTheme="minorHAnsi" w:cstheme="minorHAnsi"/>
          <w:color w:val="auto"/>
          <w:sz w:val="20"/>
          <w:szCs w:val="20"/>
        </w:rPr>
        <w:t>evista dal disciplinare di gara.</w:t>
      </w:r>
    </w:p>
    <w:p w:rsidR="00C57757" w:rsidRPr="00F306CE" w:rsidRDefault="00555D37" w:rsidP="00F306CE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      </w:t>
      </w:r>
      <w:r w:rsidR="00C57757" w:rsidRPr="00F306CE">
        <w:rPr>
          <w:rFonts w:asciiTheme="minorHAnsi" w:hAnsiTheme="minorHAnsi" w:cstheme="minorHAnsi"/>
          <w:color w:val="auto"/>
          <w:sz w:val="20"/>
          <w:szCs w:val="20"/>
        </w:rPr>
        <w:t>- In caso di consorzio documentazione prevista dalla legge per il consorziato</w:t>
      </w:r>
      <w:r w:rsidR="00F306CE">
        <w:rPr>
          <w:rFonts w:asciiTheme="minorHAnsi" w:hAnsiTheme="minorHAnsi" w:cstheme="minorHAnsi"/>
          <w:color w:val="auto"/>
          <w:sz w:val="20"/>
          <w:szCs w:val="20"/>
        </w:rPr>
        <w:t>.</w:t>
      </w:r>
      <w:r w:rsidR="00C57757"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C57757" w:rsidRPr="00F306CE" w:rsidRDefault="00C57757" w:rsidP="00555D37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C57757" w:rsidRPr="00F306CE" w:rsidRDefault="00C57757" w:rsidP="00C57757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C57757" w:rsidRPr="00F306CE" w:rsidRDefault="00C57757" w:rsidP="00C57757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luogo e data </w:t>
      </w:r>
    </w:p>
    <w:p w:rsidR="00C57757" w:rsidRPr="00F306CE" w:rsidRDefault="00C57757" w:rsidP="00C57757">
      <w:pPr>
        <w:jc w:val="center"/>
        <w:rPr>
          <w:rFonts w:cstheme="minorHAnsi"/>
          <w:sz w:val="20"/>
          <w:szCs w:val="20"/>
        </w:rPr>
      </w:pPr>
    </w:p>
    <w:p w:rsidR="00842C69" w:rsidRPr="00F306CE" w:rsidRDefault="00C57757" w:rsidP="00C57757">
      <w:pPr>
        <w:jc w:val="center"/>
        <w:rPr>
          <w:rFonts w:cstheme="minorHAnsi"/>
          <w:sz w:val="20"/>
          <w:szCs w:val="20"/>
        </w:rPr>
      </w:pPr>
      <w:r w:rsidRPr="00F306CE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FIRMA</w:t>
      </w:r>
    </w:p>
    <w:p w:rsidR="00C57757" w:rsidRPr="00F306CE" w:rsidRDefault="00C57757" w:rsidP="00C57757">
      <w:pPr>
        <w:jc w:val="right"/>
        <w:rPr>
          <w:rFonts w:cstheme="minorHAnsi"/>
          <w:sz w:val="20"/>
          <w:szCs w:val="20"/>
        </w:rPr>
      </w:pPr>
      <w:r w:rsidRPr="00F306CE">
        <w:rPr>
          <w:rFonts w:cstheme="minorHAnsi"/>
          <w:sz w:val="20"/>
          <w:szCs w:val="20"/>
        </w:rPr>
        <w:t>_________________________________</w:t>
      </w:r>
    </w:p>
    <w:sectPr w:rsidR="00C57757" w:rsidRPr="00F306CE" w:rsidSect="00DB73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757"/>
    <w:rsid w:val="002046F5"/>
    <w:rsid w:val="00237D15"/>
    <w:rsid w:val="00555D37"/>
    <w:rsid w:val="005772E7"/>
    <w:rsid w:val="00842C69"/>
    <w:rsid w:val="00894DDF"/>
    <w:rsid w:val="00B9283E"/>
    <w:rsid w:val="00C5203C"/>
    <w:rsid w:val="00C57757"/>
    <w:rsid w:val="00DB7383"/>
    <w:rsid w:val="00DE0544"/>
    <w:rsid w:val="00EB3A9D"/>
    <w:rsid w:val="00F3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57757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0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06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57757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0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06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mages.google.it/imgres?imgurl=http://alitur.org/forum/images/stories/forum2009/LOGHI/politiche%20agricole%20logo.jpg&amp;imgrefurl=http://alitur.org/forum/index.php?option=com_content&amp;task=view&amp;id=100&amp;Itemid=93&amp;usg=__H_8pEgFTUObkTBeapXmlycLa7o0=&amp;h=271&amp;w=629&amp;sz=19&amp;hl=it&amp;start=1&amp;um=1&amp;itbs=1&amp;tbnid=JOh82C_sdoIAXM:&amp;tbnh=59&amp;tbnw=137&amp;prev=/images?q=logo+Ministero+Politiche+Agricole&amp;um=1&amp;hl=it&amp;tbs=isch:1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pn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operatore4</dc:creator>
  <cp:lastModifiedBy>vito</cp:lastModifiedBy>
  <cp:revision>2</cp:revision>
  <dcterms:created xsi:type="dcterms:W3CDTF">2012-09-28T10:01:00Z</dcterms:created>
  <dcterms:modified xsi:type="dcterms:W3CDTF">2012-09-28T10:01:00Z</dcterms:modified>
</cp:coreProperties>
</file>